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496" w:type="dxa"/>
        <w:tblLook w:val="04A0" w:firstRow="1" w:lastRow="0" w:firstColumn="1" w:lastColumn="0" w:noHBand="0" w:noVBand="1"/>
      </w:tblPr>
      <w:tblGrid>
        <w:gridCol w:w="1142"/>
        <w:gridCol w:w="1114"/>
        <w:gridCol w:w="1128"/>
        <w:gridCol w:w="1487"/>
        <w:gridCol w:w="1873"/>
        <w:gridCol w:w="995"/>
        <w:gridCol w:w="1757"/>
      </w:tblGrid>
      <w:tr w:rsidR="002A6AFC" w:rsidRPr="002A6AFC" w:rsidTr="002A6AFC">
        <w:trPr>
          <w:trHeight w:val="52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bookmarkStart w:id="0" w:name="_GoBack"/>
            <w:bookmarkEnd w:id="0"/>
            <w:proofErr w:type="spellStart"/>
            <w:r w:rsidRPr="002A6AFC">
              <w:rPr>
                <w:lang w:eastAsia="da-DK"/>
              </w:rPr>
              <w:t>KundeID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Cpr-</w:t>
            </w:r>
            <w:proofErr w:type="spellStart"/>
            <w:r w:rsidRPr="002A6AFC">
              <w:rPr>
                <w:lang w:eastAsia="da-DK"/>
              </w:rPr>
              <w:t>nr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Fornavn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Efternavn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Adresse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proofErr w:type="spellStart"/>
            <w:r w:rsidRPr="002A6AFC">
              <w:rPr>
                <w:lang w:eastAsia="da-DK"/>
              </w:rPr>
              <w:t>Postnr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By/distrikt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030775-1234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Katja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Andersen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Svinget 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4000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Roskilde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270467-3243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David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Holgersen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proofErr w:type="spellStart"/>
            <w:r w:rsidRPr="002A6AFC">
              <w:rPr>
                <w:color w:val="000000"/>
                <w:lang w:eastAsia="da-DK"/>
              </w:rPr>
              <w:t>Dybølvej</w:t>
            </w:r>
            <w:proofErr w:type="spellEnd"/>
            <w:r w:rsidRPr="002A6AFC">
              <w:rPr>
                <w:color w:val="000000"/>
                <w:lang w:eastAsia="da-DK"/>
              </w:rPr>
              <w:t xml:space="preserve"> 24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8000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Århus C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051282-5435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Frank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Iversen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Hovedgaden 123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8000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Århus C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311084-6544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Lotte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Frølich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Vejlgårdsvej 36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9490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Pandrup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011062-6456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Susanne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Frølich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Ericaparken 41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6800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Varde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140572-4564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William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Andersen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Morbærhaven 21-22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9950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Vesterø Havn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060658-4533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Fin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proofErr w:type="spellStart"/>
            <w:r w:rsidRPr="002A6AFC">
              <w:rPr>
                <w:lang w:eastAsia="da-DK"/>
              </w:rPr>
              <w:t>Rissing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Møllestensvej 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6040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Egtved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8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070665-1245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Leif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Kristiansen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proofErr w:type="spellStart"/>
            <w:r w:rsidRPr="002A6AFC">
              <w:rPr>
                <w:color w:val="000000"/>
                <w:lang w:eastAsia="da-DK"/>
              </w:rPr>
              <w:t>Dansvej</w:t>
            </w:r>
            <w:proofErr w:type="spellEnd"/>
            <w:r w:rsidRPr="002A6AFC">
              <w:rPr>
                <w:color w:val="000000"/>
                <w:lang w:eastAsia="da-DK"/>
              </w:rPr>
              <w:t xml:space="preserve"> 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2200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København N.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9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300684-2342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Mona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Christensen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Solstien 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2000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Frederiksberg.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040374-1234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Gitte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Glistrup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Bundgårdsballe 39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2620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Albertslund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180666-2544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proofErr w:type="spellStart"/>
            <w:r w:rsidRPr="002A6AFC">
              <w:rPr>
                <w:lang w:eastAsia="da-DK"/>
              </w:rPr>
              <w:t>Tuge</w:t>
            </w:r>
            <w:proofErr w:type="spellEnd"/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Jacobsen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Havnsø Møllevej 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2200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København N.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070568-5223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Jens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Guldbæk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Bakkehus 75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7451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Sunds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151185-4235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Olesen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proofErr w:type="spellStart"/>
            <w:r w:rsidRPr="002A6AFC">
              <w:rPr>
                <w:color w:val="000000"/>
                <w:lang w:eastAsia="da-DK"/>
              </w:rPr>
              <w:t>Septembervej</w:t>
            </w:r>
            <w:proofErr w:type="spellEnd"/>
            <w:r w:rsidRPr="002A6AFC">
              <w:rPr>
                <w:color w:val="000000"/>
                <w:lang w:eastAsia="da-DK"/>
              </w:rPr>
              <w:t xml:space="preserve"> 32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8240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Risskov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120583-7634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Peter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Hansen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Enghavevej 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9800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Hjørring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281081-5464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Jørgen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Ålborg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Derbyvej 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9850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Hirtshals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310271-3463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Hans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Jensen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Svinget 1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4140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Borup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lastRenderedPageBreak/>
              <w:t>17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250653-2345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Klaus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Erik Jørgensen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Torvet 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2960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Rungsted Kyst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18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100755-6543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Finn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Olesen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Bolbrovej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9970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proofErr w:type="spellStart"/>
            <w:r w:rsidRPr="002A6AFC">
              <w:rPr>
                <w:lang w:eastAsia="da-DK"/>
              </w:rPr>
              <w:t>Stransby</w:t>
            </w:r>
            <w:proofErr w:type="spellEnd"/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19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220968-2356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Tilde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Frederiksen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Mariehøj 64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2620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Albertslund</w:t>
            </w:r>
          </w:p>
        </w:tc>
      </w:tr>
      <w:tr w:rsidR="002A6AFC" w:rsidRPr="002A6AFC" w:rsidTr="002A6AFC">
        <w:trPr>
          <w:trHeight w:val="255"/>
        </w:trPr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20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130870-4534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Morten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Olsen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Sandvejen 6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color w:val="000000"/>
                <w:lang w:eastAsia="da-DK"/>
              </w:rPr>
            </w:pPr>
            <w:r w:rsidRPr="002A6AFC">
              <w:rPr>
                <w:color w:val="000000"/>
                <w:lang w:eastAsia="da-DK"/>
              </w:rPr>
              <w:t>4682</w:t>
            </w:r>
          </w:p>
        </w:tc>
        <w:tc>
          <w:tcPr>
            <w:tcW w:w="851" w:type="dxa"/>
            <w:noWrap/>
            <w:hideMark/>
          </w:tcPr>
          <w:p w:rsidR="002A6AFC" w:rsidRPr="002A6AFC" w:rsidRDefault="002A6AFC" w:rsidP="002A6AFC">
            <w:pPr>
              <w:rPr>
                <w:lang w:eastAsia="da-DK"/>
              </w:rPr>
            </w:pPr>
            <w:r w:rsidRPr="002A6AFC">
              <w:rPr>
                <w:lang w:eastAsia="da-DK"/>
              </w:rPr>
              <w:t>Tureby</w:t>
            </w:r>
          </w:p>
        </w:tc>
      </w:tr>
    </w:tbl>
    <w:p w:rsidR="00A96A57" w:rsidRDefault="00A96A57"/>
    <w:sectPr w:rsidR="00A96A57" w:rsidSect="002A6AFC">
      <w:pgSz w:w="16838" w:h="11906" w:orient="landscape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AFC"/>
    <w:rsid w:val="002A6AFC"/>
    <w:rsid w:val="00540927"/>
    <w:rsid w:val="005E4B5C"/>
    <w:rsid w:val="00A9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A78217-8493-4841-979E-944B77090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6AF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9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23FD23-D0C7-4423-80DC-B42C84B96EA9}"/>
</file>

<file path=customXml/itemProps2.xml><?xml version="1.0" encoding="utf-8"?>
<ds:datastoreItem xmlns:ds="http://schemas.openxmlformats.org/officeDocument/2006/customXml" ds:itemID="{ABA4FD94-14A5-4921-A8F6-88C4AB8C765E}"/>
</file>

<file path=customXml/itemProps3.xml><?xml version="1.0" encoding="utf-8"?>
<ds:datastoreItem xmlns:ds="http://schemas.openxmlformats.org/officeDocument/2006/customXml" ds:itemID="{DA4EFFC7-C423-42C4-B574-21541BC5AF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172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4</cp:revision>
  <dcterms:created xsi:type="dcterms:W3CDTF">2007-05-08T13:14:00Z</dcterms:created>
  <dcterms:modified xsi:type="dcterms:W3CDTF">2013-10-10T09:12:00Z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